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B9" w:rsidRDefault="001A5119" w:rsidP="00223657">
      <w:pPr>
        <w:widowControl/>
        <w:spacing w:line="600" w:lineRule="exact"/>
        <w:jc w:val="center"/>
        <w:rPr>
          <w:rFonts w:ascii="方正小标宋_GBK" w:eastAsia="方正小标宋_GBK" w:hAnsi="宋体" w:cs="宋体"/>
          <w:b/>
          <w:bCs/>
          <w:color w:val="000000"/>
          <w:kern w:val="0"/>
          <w:sz w:val="44"/>
          <w:szCs w:val="44"/>
        </w:rPr>
      </w:pPr>
      <w:r w:rsidRPr="00BF3BE7">
        <w:rPr>
          <w:rFonts w:ascii="方正小标宋_GBK" w:eastAsia="方正小标宋_GBK" w:hAnsi="宋体" w:cs="宋体" w:hint="eastAsia"/>
          <w:b/>
          <w:bCs/>
          <w:color w:val="000000"/>
          <w:kern w:val="0"/>
          <w:sz w:val="44"/>
          <w:szCs w:val="44"/>
        </w:rPr>
        <w:t>长江师范学院</w:t>
      </w:r>
    </w:p>
    <w:p w:rsidR="005D44BF" w:rsidRPr="00BF3BE7" w:rsidRDefault="00223657" w:rsidP="00223657">
      <w:pPr>
        <w:widowControl/>
        <w:spacing w:line="600" w:lineRule="exact"/>
        <w:jc w:val="center"/>
        <w:rPr>
          <w:rFonts w:ascii="方正小标宋_GBK" w:eastAsia="方正小标宋_GBK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color w:val="000000"/>
          <w:kern w:val="0"/>
          <w:sz w:val="44"/>
          <w:szCs w:val="44"/>
        </w:rPr>
        <w:t>校医院</w:t>
      </w:r>
      <w:r w:rsidR="00BF3BE7" w:rsidRPr="00BF3BE7">
        <w:rPr>
          <w:rFonts w:ascii="方正小标宋_GBK" w:eastAsia="方正小标宋_GBK" w:hAnsi="宋体" w:cs="宋体" w:hint="eastAsia"/>
          <w:b/>
          <w:bCs/>
          <w:color w:val="000000"/>
          <w:kern w:val="0"/>
          <w:sz w:val="44"/>
          <w:szCs w:val="44"/>
        </w:rPr>
        <w:t>医生</w:t>
      </w:r>
      <w:r w:rsidR="005D44BF" w:rsidRPr="00BF3BE7">
        <w:rPr>
          <w:rFonts w:ascii="方正小标宋_GBK" w:eastAsia="方正小标宋_GBK" w:hAnsi="宋体" w:cs="宋体" w:hint="eastAsia"/>
          <w:b/>
          <w:bCs/>
          <w:color w:val="000000"/>
          <w:kern w:val="0"/>
          <w:sz w:val="44"/>
          <w:szCs w:val="44"/>
        </w:rPr>
        <w:t>招聘启事</w:t>
      </w:r>
    </w:p>
    <w:p w:rsidR="00BF3BE7" w:rsidRPr="007620AE" w:rsidRDefault="00BF3BE7" w:rsidP="002D7B96">
      <w:pPr>
        <w:widowControl/>
        <w:spacing w:line="600" w:lineRule="exact"/>
        <w:rPr>
          <w:rFonts w:ascii="方正仿宋_GBK" w:eastAsia="方正仿宋_GBK" w:hAnsi="宋体" w:cs="宋体"/>
          <w:b/>
          <w:bCs/>
          <w:color w:val="000000"/>
          <w:kern w:val="0"/>
          <w:sz w:val="32"/>
          <w:szCs w:val="32"/>
        </w:rPr>
      </w:pPr>
    </w:p>
    <w:p w:rsidR="005D44BF" w:rsidRPr="00BF3BE7" w:rsidRDefault="005D44BF" w:rsidP="002D7B96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为加强校医院</w:t>
      </w:r>
      <w:r w:rsid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预防保健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工作，</w:t>
      </w:r>
      <w:r w:rsidR="00D10442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学校</w:t>
      </w:r>
      <w:proofErr w:type="gramStart"/>
      <w:r w:rsidR="00D10442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拟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按照</w:t>
      </w:r>
      <w:proofErr w:type="gramEnd"/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公开招聘、择优录用的原则招聘</w:t>
      </w:r>
      <w:r w:rsidR="001724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临床或</w:t>
      </w:r>
      <w:r w:rsidR="00BF3BE7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预防保健医生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1名。</w:t>
      </w:r>
    </w:p>
    <w:p w:rsidR="005D44BF" w:rsidRPr="00BF3BE7" w:rsidRDefault="005D44BF" w:rsidP="002D7B96">
      <w:pPr>
        <w:widowControl/>
        <w:spacing w:line="600" w:lineRule="exact"/>
        <w:ind w:firstLineChars="200" w:firstLine="643"/>
        <w:jc w:val="left"/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  <w:r w:rsidRPr="00BF3BE7">
        <w:rPr>
          <w:rFonts w:ascii="方正黑体_GBK" w:eastAsia="方正黑体_GBK" w:hAnsi="宋体" w:cs="宋体" w:hint="eastAsia"/>
          <w:b/>
          <w:color w:val="000000"/>
          <w:kern w:val="0"/>
          <w:sz w:val="32"/>
          <w:szCs w:val="32"/>
        </w:rPr>
        <w:t>一、应聘条件</w:t>
      </w:r>
    </w:p>
    <w:p w:rsidR="005D44BF" w:rsidRPr="00BF3BE7" w:rsidRDefault="005D44BF" w:rsidP="002D7B96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1.</w:t>
      </w:r>
      <w:r w:rsid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遵守国家的法律法规和学校规章制度，恪守职业道德和工作纪律。</w:t>
      </w:r>
    </w:p>
    <w:p w:rsidR="00BF3BE7" w:rsidRDefault="001D2F72" w:rsidP="002D7B96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2.</w:t>
      </w:r>
      <w:r w:rsid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身体健康</w:t>
      </w:r>
      <w:r w:rsid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。</w:t>
      </w:r>
    </w:p>
    <w:p w:rsidR="001D2F72" w:rsidRPr="00BF3BE7" w:rsidRDefault="00BF3BE7" w:rsidP="002D7B96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3. 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专科及以上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学历、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年龄在35周岁及以下的应</w:t>
      </w:r>
      <w:r w:rsidR="00D1044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届或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往届毕业生</w:t>
      </w:r>
      <w:r w:rsidR="001D2F72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。</w:t>
      </w:r>
    </w:p>
    <w:p w:rsidR="00855011" w:rsidRPr="00BF3BE7" w:rsidRDefault="003E378E" w:rsidP="002D7B96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4</w:t>
      </w:r>
      <w:r w:rsidR="0032482F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.</w:t>
      </w:r>
      <w:r w:rsid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</w:t>
      </w:r>
      <w:r w:rsidR="00BF3BE7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已取得</w:t>
      </w:r>
      <w:r w:rsidR="001724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临床或</w:t>
      </w:r>
      <w:r w:rsidR="00BF3BE7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公共卫生执业医师资格</w:t>
      </w:r>
      <w:r w:rsid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，或</w:t>
      </w:r>
      <w:r w:rsidR="00BF3BE7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尚未取得执业医师资格，但所学专业能报考</w:t>
      </w:r>
      <w:r w:rsidR="001724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临床或</w:t>
      </w:r>
      <w:r w:rsidR="00BF3BE7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公共卫生执业医师资格。</w:t>
      </w:r>
    </w:p>
    <w:p w:rsidR="00E67F83" w:rsidRPr="00BF3BE7" w:rsidRDefault="003E378E" w:rsidP="002D7B96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5</w:t>
      </w:r>
      <w:r w:rsidR="00E67F83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.</w:t>
      </w:r>
      <w:r w:rsid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</w:t>
      </w:r>
      <w:r w:rsidR="00E67F83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符合卫生计生行政部门对</w:t>
      </w:r>
      <w:r w:rsidR="0022365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临床医生或</w:t>
      </w:r>
      <w:r w:rsidR="00BF3BE7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预防保健医生</w:t>
      </w:r>
      <w:r w:rsidR="00E67F83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的管理规范。</w:t>
      </w:r>
    </w:p>
    <w:p w:rsidR="008642D0" w:rsidRPr="00BF3BE7" w:rsidRDefault="003E378E" w:rsidP="002D7B96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6</w:t>
      </w:r>
      <w:r w:rsidR="008642D0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.</w:t>
      </w:r>
      <w:r w:rsid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</w:t>
      </w:r>
      <w:r w:rsidR="008642D0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熟悉电脑操作。</w:t>
      </w:r>
    </w:p>
    <w:p w:rsidR="00855011" w:rsidRPr="00BF3BE7" w:rsidRDefault="003E378E" w:rsidP="002D7B96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7</w:t>
      </w:r>
      <w:r w:rsidR="00855011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.</w:t>
      </w:r>
      <w:r w:rsid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</w:t>
      </w:r>
      <w:r w:rsidR="008642D0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服从</w:t>
      </w:r>
      <w:r w:rsidR="001A5119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校</w:t>
      </w:r>
      <w:r w:rsidR="00855011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医院工作安排。</w:t>
      </w:r>
    </w:p>
    <w:p w:rsidR="005D44BF" w:rsidRPr="00BF3BE7" w:rsidRDefault="005D44BF" w:rsidP="002D7B96">
      <w:pPr>
        <w:widowControl/>
        <w:spacing w:line="600" w:lineRule="exact"/>
        <w:ind w:firstLineChars="200" w:firstLine="643"/>
        <w:jc w:val="left"/>
        <w:rPr>
          <w:rFonts w:ascii="方正黑体_GBK" w:eastAsia="方正黑体_GBK" w:hAnsi="宋体" w:cs="宋体"/>
          <w:b/>
          <w:color w:val="000000"/>
          <w:kern w:val="0"/>
          <w:sz w:val="32"/>
          <w:szCs w:val="32"/>
        </w:rPr>
      </w:pPr>
      <w:r w:rsidRPr="00BF3BE7">
        <w:rPr>
          <w:rFonts w:ascii="方正黑体_GBK" w:eastAsia="方正黑体_GBK" w:hAnsi="宋体" w:cs="宋体" w:hint="eastAsia"/>
          <w:b/>
          <w:color w:val="000000"/>
          <w:kern w:val="0"/>
          <w:sz w:val="32"/>
          <w:szCs w:val="32"/>
        </w:rPr>
        <w:t>二、招聘程序及办法</w:t>
      </w:r>
    </w:p>
    <w:p w:rsidR="005D44BF" w:rsidRPr="00BF3BE7" w:rsidRDefault="005D44BF" w:rsidP="002D7B96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BF3BE7">
        <w:rPr>
          <w:rFonts w:ascii="方正仿宋_GBK" w:eastAsia="方正仿宋_GBK" w:hAnsi="宋体" w:cs="宋体" w:hint="eastAsia"/>
          <w:b/>
          <w:bCs/>
          <w:color w:val="000000"/>
          <w:kern w:val="0"/>
          <w:sz w:val="32"/>
          <w:szCs w:val="32"/>
        </w:rPr>
        <w:t>1.个人报名</w:t>
      </w:r>
    </w:p>
    <w:p w:rsidR="005D44BF" w:rsidRPr="00BF3BE7" w:rsidRDefault="005D44BF" w:rsidP="002D7B96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（1）报名时间：即日起至201</w:t>
      </w:r>
      <w:r w:rsid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9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年</w:t>
      </w:r>
      <w:r w:rsidR="001724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10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月</w:t>
      </w:r>
      <w:r w:rsidR="00885CB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25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日。</w:t>
      </w:r>
    </w:p>
    <w:p w:rsidR="00545FBB" w:rsidRPr="00BF3BE7" w:rsidRDefault="005D44BF" w:rsidP="002D7B96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lastRenderedPageBreak/>
        <w:t>（</w:t>
      </w:r>
      <w:r w:rsidR="00545FBB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2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）报名</w:t>
      </w:r>
      <w:r w:rsidR="00545FBB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方式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：应聘者</w:t>
      </w:r>
      <w:r w:rsidR="00A63553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填写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《</w:t>
      </w:r>
      <w:r w:rsidR="00BF3BE7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长江师范学院考核招聘专业技术人员报名表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》（见附件）</w:t>
      </w:r>
      <w:r w:rsidR="00A63553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</w:t>
      </w:r>
      <w:hyperlink r:id="rId7" w:history="1">
        <w:r w:rsidR="00C97918" w:rsidRPr="00C97918">
          <w:rPr>
            <w:rFonts w:ascii="方正仿宋_GBK" w:eastAsia="方正仿宋_GBK" w:hAnsi="宋体" w:cs="宋体" w:hint="eastAsia"/>
            <w:color w:val="000000"/>
            <w:kern w:val="0"/>
            <w:sz w:val="32"/>
            <w:szCs w:val="32"/>
          </w:rPr>
          <w:t>发送至电子邮箱dxw72790120@163.com</w:t>
        </w:r>
      </w:hyperlink>
      <w:r w:rsidR="00A63553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。</w:t>
      </w:r>
    </w:p>
    <w:p w:rsidR="00545FBB" w:rsidRPr="00BF3BE7" w:rsidRDefault="00545FBB" w:rsidP="002D7B96">
      <w:pPr>
        <w:pStyle w:val="a4"/>
        <w:shd w:val="clear" w:color="auto" w:fill="FFFFFF"/>
        <w:spacing w:before="0" w:beforeAutospacing="0" w:after="0" w:afterAutospacing="0" w:line="600" w:lineRule="exact"/>
        <w:ind w:right="375" w:firstLineChars="200" w:firstLine="640"/>
        <w:rPr>
          <w:rFonts w:ascii="方正仿宋_GBK" w:eastAsia="方正仿宋_GBK" w:hAnsi="Tahoma" w:cs="Tahoma"/>
          <w:color w:val="333333"/>
          <w:sz w:val="32"/>
          <w:szCs w:val="32"/>
        </w:rPr>
      </w:pPr>
      <w:r w:rsidRPr="00BF3BE7">
        <w:rPr>
          <w:rFonts w:ascii="方正仿宋_GBK" w:eastAsia="方正仿宋_GBK" w:hAnsi="Tahoma" w:cs="Tahoma" w:hint="eastAsia"/>
          <w:color w:val="000000"/>
          <w:sz w:val="32"/>
          <w:szCs w:val="32"/>
        </w:rPr>
        <w:t>纸质报名表、身</w:t>
      </w:r>
      <w:r w:rsidRPr="00BF3BE7">
        <w:rPr>
          <w:rFonts w:ascii="方正仿宋_GBK" w:eastAsia="方正仿宋_GBK" w:hint="eastAsia"/>
          <w:color w:val="000000"/>
          <w:sz w:val="32"/>
          <w:szCs w:val="32"/>
        </w:rPr>
        <w:t>份证、毕业证、</w:t>
      </w:r>
      <w:r w:rsidR="00B05A95" w:rsidRPr="00BF3BE7">
        <w:rPr>
          <w:rFonts w:ascii="方正仿宋_GBK" w:eastAsia="方正仿宋_GBK" w:hint="eastAsia"/>
          <w:color w:val="000000"/>
          <w:sz w:val="32"/>
          <w:szCs w:val="32"/>
        </w:rPr>
        <w:t>职称证</w:t>
      </w:r>
      <w:r w:rsidR="002D7B96">
        <w:rPr>
          <w:rFonts w:ascii="方正仿宋_GBK" w:eastAsia="方正仿宋_GBK" w:hint="eastAsia"/>
          <w:color w:val="000000"/>
          <w:sz w:val="32"/>
          <w:szCs w:val="32"/>
        </w:rPr>
        <w:t>、</w:t>
      </w:r>
      <w:r w:rsidR="002D7B96" w:rsidRPr="00BF3BE7">
        <w:rPr>
          <w:rFonts w:ascii="方正仿宋_GBK" w:eastAsia="方正仿宋_GBK" w:hint="eastAsia"/>
          <w:color w:val="000000"/>
          <w:sz w:val="32"/>
          <w:szCs w:val="32"/>
        </w:rPr>
        <w:t>执业医师资格</w:t>
      </w:r>
      <w:r w:rsidR="009F4330">
        <w:rPr>
          <w:rFonts w:ascii="方正仿宋_GBK" w:eastAsia="方正仿宋_GBK" w:hint="eastAsia"/>
          <w:color w:val="000000"/>
          <w:sz w:val="32"/>
          <w:szCs w:val="32"/>
        </w:rPr>
        <w:t>证</w:t>
      </w:r>
      <w:r w:rsidR="00B05A95" w:rsidRPr="00BF3BE7">
        <w:rPr>
          <w:rFonts w:ascii="方正仿宋_GBK" w:eastAsia="方正仿宋_GBK" w:hint="eastAsia"/>
          <w:color w:val="000000"/>
          <w:sz w:val="32"/>
          <w:szCs w:val="32"/>
        </w:rPr>
        <w:t>等</w:t>
      </w:r>
      <w:r w:rsidRPr="00BF3BE7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需在来校参加考核时提供原件核查。</w:t>
      </w:r>
      <w:r w:rsidRPr="00BF3BE7">
        <w:rPr>
          <w:rFonts w:ascii="方正仿宋_GBK" w:eastAsia="方正仿宋_GBK" w:hint="eastAsia"/>
          <w:color w:val="000000"/>
          <w:sz w:val="32"/>
          <w:szCs w:val="32"/>
        </w:rPr>
        <w:t>各证均需查验原件并递交复印件1份。</w:t>
      </w:r>
    </w:p>
    <w:p w:rsidR="005D44BF" w:rsidRPr="00BF3BE7" w:rsidRDefault="005D44BF" w:rsidP="002D7B96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（</w:t>
      </w:r>
      <w:r w:rsidR="00545FBB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3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）报名联系人：段老师，电话13452566625。</w:t>
      </w:r>
    </w:p>
    <w:p w:rsidR="005D44BF" w:rsidRPr="00BF3BE7" w:rsidRDefault="005D44BF" w:rsidP="002D7B96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BF3BE7">
        <w:rPr>
          <w:rFonts w:ascii="方正仿宋_GBK" w:eastAsia="方正仿宋_GBK" w:hAnsi="宋体" w:cs="宋体" w:hint="eastAsia"/>
          <w:b/>
          <w:bCs/>
          <w:color w:val="000000"/>
          <w:kern w:val="0"/>
          <w:sz w:val="32"/>
          <w:szCs w:val="32"/>
        </w:rPr>
        <w:t>2.资格审查</w:t>
      </w:r>
    </w:p>
    <w:p w:rsidR="005D44BF" w:rsidRPr="00BF3BE7" w:rsidRDefault="005D44BF" w:rsidP="002D7B96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学校对报名人员进行资格审查，并于201</w:t>
      </w:r>
      <w:r w:rsid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9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年</w:t>
      </w:r>
      <w:r w:rsidR="001724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10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月</w:t>
      </w:r>
      <w:r w:rsidR="001724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2</w:t>
      </w:r>
      <w:r w:rsidR="00885CB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8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日</w:t>
      </w:r>
      <w:r w:rsidR="00FA3A85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前</w:t>
      </w:r>
      <w:r w:rsidR="00545FBB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通知审查通过人员来校参加考核面试（考核面试具体时间另行通知）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。</w:t>
      </w:r>
    </w:p>
    <w:p w:rsidR="005D44BF" w:rsidRPr="00BF3BE7" w:rsidRDefault="005D44BF" w:rsidP="002D7B96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BF3BE7">
        <w:rPr>
          <w:rFonts w:ascii="方正仿宋_GBK" w:eastAsia="方正仿宋_GBK" w:hAnsi="宋体" w:cs="宋体" w:hint="eastAsia"/>
          <w:b/>
          <w:bCs/>
          <w:color w:val="000000"/>
          <w:kern w:val="0"/>
          <w:sz w:val="32"/>
          <w:szCs w:val="32"/>
        </w:rPr>
        <w:t>3.考核面试</w:t>
      </w:r>
    </w:p>
    <w:p w:rsidR="005D44BF" w:rsidRPr="00BF3BE7" w:rsidRDefault="005D44BF" w:rsidP="002D7B96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本次招聘考核面试采用技能测试和面试两种方式进行。</w:t>
      </w:r>
    </w:p>
    <w:p w:rsidR="005D44BF" w:rsidRPr="00BF3BE7" w:rsidRDefault="005D44BF" w:rsidP="002D7B96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考核面试成绩=面试（50%）+技能测试（50%）。</w:t>
      </w:r>
    </w:p>
    <w:p w:rsidR="005D44BF" w:rsidRPr="00BF3BE7" w:rsidRDefault="005D44BF" w:rsidP="002D7B96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BF3BE7">
        <w:rPr>
          <w:rFonts w:ascii="方正仿宋_GBK" w:eastAsia="方正仿宋_GBK" w:hAnsi="宋体" w:cs="宋体" w:hint="eastAsia"/>
          <w:b/>
          <w:bCs/>
          <w:color w:val="000000"/>
          <w:kern w:val="0"/>
          <w:sz w:val="32"/>
          <w:szCs w:val="32"/>
        </w:rPr>
        <w:t>4.公示审批</w:t>
      </w:r>
    </w:p>
    <w:p w:rsidR="005D44BF" w:rsidRPr="00BF3BE7" w:rsidRDefault="005D44BF" w:rsidP="002D7B96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依据应聘者的考核面试成绩，择优确定1名拟聘人员并在学校</w:t>
      </w:r>
      <w:r w:rsidR="00304C58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人事处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网上公示3天，经公示无异议后报学校审批。</w:t>
      </w:r>
    </w:p>
    <w:p w:rsidR="005D44BF" w:rsidRPr="00BF3BE7" w:rsidRDefault="005D44BF" w:rsidP="002D7B96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BF3BE7">
        <w:rPr>
          <w:rFonts w:ascii="方正仿宋_GBK" w:eastAsia="方正仿宋_GBK" w:hAnsi="宋体" w:cs="宋体" w:hint="eastAsia"/>
          <w:b/>
          <w:bCs/>
          <w:color w:val="000000"/>
          <w:kern w:val="0"/>
          <w:sz w:val="32"/>
          <w:szCs w:val="32"/>
        </w:rPr>
        <w:t>5.签订合同</w:t>
      </w:r>
    </w:p>
    <w:p w:rsidR="005D44BF" w:rsidRPr="00BF3BE7" w:rsidRDefault="005D44BF" w:rsidP="002D7B96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学校审批同意录用的人员，经</w:t>
      </w:r>
      <w:r w:rsidR="001D2F72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体检和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岗前培训后，按照《中华人民共和国劳动合同法》的规定签订《劳动合同》，试用期为3个月，试用期满考核不合格者，解除《劳动合同》。</w:t>
      </w:r>
    </w:p>
    <w:p w:rsidR="005D44BF" w:rsidRPr="00BF3BE7" w:rsidRDefault="001A5119" w:rsidP="002D7B96">
      <w:pPr>
        <w:widowControl/>
        <w:spacing w:line="600" w:lineRule="exact"/>
        <w:ind w:firstLineChars="200" w:firstLine="643"/>
        <w:jc w:val="left"/>
        <w:rPr>
          <w:rFonts w:ascii="方正黑体_GBK" w:eastAsia="方正黑体_GBK" w:hAnsi="宋体" w:cs="宋体"/>
          <w:b/>
          <w:color w:val="000000"/>
          <w:kern w:val="0"/>
          <w:sz w:val="32"/>
          <w:szCs w:val="32"/>
        </w:rPr>
      </w:pPr>
      <w:r w:rsidRPr="00BF3BE7">
        <w:rPr>
          <w:rFonts w:ascii="方正黑体_GBK" w:eastAsia="方正黑体_GBK" w:hAnsi="宋体" w:cs="宋体" w:hint="eastAsia"/>
          <w:b/>
          <w:color w:val="000000"/>
          <w:kern w:val="0"/>
          <w:sz w:val="32"/>
          <w:szCs w:val="32"/>
        </w:rPr>
        <w:t>三</w:t>
      </w:r>
      <w:r w:rsidR="005D44BF" w:rsidRPr="00BF3BE7">
        <w:rPr>
          <w:rFonts w:ascii="方正黑体_GBK" w:eastAsia="方正黑体_GBK" w:hAnsi="宋体" w:cs="宋体" w:hint="eastAsia"/>
          <w:b/>
          <w:color w:val="000000"/>
          <w:kern w:val="0"/>
          <w:sz w:val="32"/>
          <w:szCs w:val="32"/>
        </w:rPr>
        <w:t>、工资与社保</w:t>
      </w:r>
    </w:p>
    <w:p w:rsidR="002D7B96" w:rsidRDefault="002D7B96" w:rsidP="002D7B96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lastRenderedPageBreak/>
        <w:t>对本科及以下学历录取者，采取</w:t>
      </w:r>
      <w:r w:rsidR="005D44BF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编制外全日制合同工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方式</w:t>
      </w:r>
      <w:r w:rsidR="00D1044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聘用</w:t>
      </w:r>
      <w:r w:rsidR="005D44BF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，工资标准</w:t>
      </w:r>
      <w:r w:rsidR="00B66F74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参照</w:t>
      </w:r>
      <w:r w:rsidR="005D44BF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学校编外合同工工资标准</w:t>
      </w:r>
      <w:r w:rsidR="00B66F74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进行面议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按照国家和重庆市的有关规定缴纳医疗、养老、工伤、生育、失业五项社会保险。</w:t>
      </w:r>
    </w:p>
    <w:p w:rsidR="002D7B96" w:rsidRDefault="002D7B96" w:rsidP="002D7B96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对硕士及以上学历录取者，</w:t>
      </w:r>
      <w:r w:rsidR="00D1044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采取</w:t>
      </w:r>
      <w:r w:rsidR="00D10442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编制外全日制合同工</w:t>
      </w:r>
      <w:r w:rsidR="00D1044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方式聘用</w:t>
      </w:r>
      <w:r w:rsidR="00D10442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，工资标准</w:t>
      </w:r>
      <w:r w:rsidR="00D1044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参照</w:t>
      </w:r>
      <w:r w:rsidR="00D10442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学校</w:t>
      </w:r>
      <w:proofErr w:type="gramStart"/>
      <w:r w:rsidR="00D1044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校</w:t>
      </w:r>
      <w:proofErr w:type="gramEnd"/>
      <w:r w:rsidR="00D1044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管编内人员</w:t>
      </w:r>
      <w:r w:rsidR="00D10442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工资标准</w:t>
      </w:r>
      <w:r w:rsidR="00D1044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进行面议，</w:t>
      </w:r>
      <w:r w:rsidR="00D10442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按照国家和重庆市的有关规定缴纳医疗、养老、工伤、生育、失业五项社会保险</w:t>
      </w:r>
      <w:r w:rsidR="00D1044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和</w:t>
      </w:r>
      <w:r w:rsidRPr="002D7B9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住房公积金。</w:t>
      </w:r>
    </w:p>
    <w:p w:rsidR="005D44BF" w:rsidRPr="00BF3BE7" w:rsidRDefault="00BF3BE7" w:rsidP="005322DC">
      <w:pPr>
        <w:widowControl/>
        <w:spacing w:line="60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  </w:t>
      </w:r>
      <w:r w:rsidR="005D44BF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附件：</w:t>
      </w: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考核招聘专业技术人员报名表</w:t>
      </w:r>
    </w:p>
    <w:p w:rsidR="005D44BF" w:rsidRPr="00BF3BE7" w:rsidRDefault="005D44BF" w:rsidP="002D7B96">
      <w:pPr>
        <w:widowControl/>
        <w:spacing w:line="60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BF3BE7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5D44BF" w:rsidRPr="00BF3BE7" w:rsidRDefault="009A00C5" w:rsidP="002D7B96">
      <w:pPr>
        <w:widowControl/>
        <w:spacing w:line="600" w:lineRule="exact"/>
        <w:jc w:val="righ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                 </w:t>
      </w:r>
      <w:r w:rsidR="005D44BF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长江师范学院</w:t>
      </w:r>
    </w:p>
    <w:p w:rsidR="005D44BF" w:rsidRDefault="000B4BC0" w:rsidP="002D7B96">
      <w:pPr>
        <w:widowControl/>
        <w:spacing w:line="600" w:lineRule="exact"/>
        <w:ind w:firstLineChars="200" w:firstLine="640"/>
        <w:jc w:val="righ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                          </w:t>
      </w:r>
      <w:r w:rsidR="005D44BF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201</w:t>
      </w:r>
      <w:r w:rsid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9</w:t>
      </w:r>
      <w:r w:rsidR="005D44BF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年</w:t>
      </w:r>
      <w:r w:rsidR="009B774E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9</w:t>
      </w:r>
      <w:r w:rsidR="005D44BF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月</w:t>
      </w:r>
      <w:r w:rsidR="009A00C5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29</w:t>
      </w:r>
      <w:r w:rsidR="005D44BF" w:rsidRPr="00BF3BE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日</w:t>
      </w:r>
    </w:p>
    <w:p w:rsidR="005B3406" w:rsidRDefault="005B3406" w:rsidP="005B3406">
      <w:pPr>
        <w:widowControl/>
        <w:spacing w:line="540" w:lineRule="exact"/>
        <w:ind w:firstLineChars="200" w:firstLine="640"/>
        <w:jc w:val="righ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2D7B96" w:rsidRDefault="002D7B96" w:rsidP="005B3406">
      <w:pPr>
        <w:widowControl/>
        <w:spacing w:line="540" w:lineRule="exact"/>
        <w:ind w:firstLineChars="200" w:firstLine="640"/>
        <w:jc w:val="righ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2D7B96" w:rsidRDefault="002D7B96" w:rsidP="005B3406">
      <w:pPr>
        <w:widowControl/>
        <w:spacing w:line="540" w:lineRule="exact"/>
        <w:ind w:firstLineChars="200" w:firstLine="640"/>
        <w:jc w:val="righ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2D7B96" w:rsidRDefault="002D7B96" w:rsidP="005B3406">
      <w:pPr>
        <w:widowControl/>
        <w:spacing w:line="540" w:lineRule="exact"/>
        <w:ind w:firstLineChars="200" w:firstLine="640"/>
        <w:jc w:val="righ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2D7B96" w:rsidRDefault="002D7B96" w:rsidP="005B3406">
      <w:pPr>
        <w:widowControl/>
        <w:spacing w:line="540" w:lineRule="exact"/>
        <w:ind w:firstLineChars="200" w:firstLine="640"/>
        <w:jc w:val="righ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2D7B96" w:rsidRDefault="002D7B96" w:rsidP="005B3406">
      <w:pPr>
        <w:widowControl/>
        <w:spacing w:line="540" w:lineRule="exact"/>
        <w:ind w:firstLineChars="200" w:firstLine="640"/>
        <w:jc w:val="righ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2D7B96" w:rsidRDefault="002D7B96" w:rsidP="005B3406">
      <w:pPr>
        <w:widowControl/>
        <w:spacing w:line="540" w:lineRule="exact"/>
        <w:ind w:firstLineChars="200" w:firstLine="640"/>
        <w:jc w:val="righ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2D7B96" w:rsidRDefault="002D7B96" w:rsidP="005B3406">
      <w:pPr>
        <w:widowControl/>
        <w:spacing w:line="540" w:lineRule="exact"/>
        <w:ind w:firstLineChars="200" w:firstLine="640"/>
        <w:jc w:val="righ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2D7B96" w:rsidRDefault="002D7B96" w:rsidP="005B3406">
      <w:pPr>
        <w:widowControl/>
        <w:spacing w:line="540" w:lineRule="exact"/>
        <w:ind w:firstLineChars="200" w:firstLine="640"/>
        <w:jc w:val="righ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2D7B96" w:rsidRDefault="002D7B96" w:rsidP="005B3406">
      <w:pPr>
        <w:widowControl/>
        <w:spacing w:line="540" w:lineRule="exact"/>
        <w:ind w:firstLineChars="200" w:firstLine="640"/>
        <w:jc w:val="righ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2D7B96" w:rsidRDefault="002D7B96" w:rsidP="005B3406">
      <w:pPr>
        <w:widowControl/>
        <w:spacing w:line="540" w:lineRule="exact"/>
        <w:ind w:firstLineChars="200" w:firstLine="640"/>
        <w:jc w:val="righ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6C6D0D" w:rsidRPr="00BF3BE7" w:rsidRDefault="006C6D0D" w:rsidP="009A00C5">
      <w:pPr>
        <w:widowControl/>
        <w:spacing w:line="540" w:lineRule="exact"/>
        <w:ind w:right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 w:rsidR="00B77A1A" w:rsidRDefault="00BF3BE7" w:rsidP="00BF3BE7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附件</w:t>
      </w:r>
    </w:p>
    <w:p w:rsidR="00BF3BE7" w:rsidRPr="00E151C9" w:rsidRDefault="00BF3BE7" w:rsidP="00BF3BE7">
      <w:pPr>
        <w:spacing w:line="5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E151C9">
        <w:rPr>
          <w:rFonts w:ascii="方正小标宋简体" w:eastAsia="方正小标宋简体" w:hAnsi="宋体" w:cs="宋体" w:hint="eastAsia"/>
          <w:kern w:val="0"/>
          <w:sz w:val="36"/>
          <w:szCs w:val="36"/>
        </w:rPr>
        <w:t>长江师范学院考核招聘专业技术人员报名表</w:t>
      </w:r>
    </w:p>
    <w:tbl>
      <w:tblPr>
        <w:tblW w:w="9152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1301"/>
        <w:gridCol w:w="525"/>
        <w:gridCol w:w="459"/>
        <w:gridCol w:w="26"/>
        <w:gridCol w:w="359"/>
        <w:gridCol w:w="1079"/>
        <w:gridCol w:w="519"/>
        <w:gridCol w:w="93"/>
        <w:gridCol w:w="210"/>
        <w:gridCol w:w="617"/>
        <w:gridCol w:w="9"/>
        <w:gridCol w:w="531"/>
        <w:gridCol w:w="73"/>
        <w:gridCol w:w="595"/>
        <w:gridCol w:w="7"/>
        <w:gridCol w:w="307"/>
        <w:gridCol w:w="149"/>
        <w:gridCol w:w="848"/>
        <w:gridCol w:w="1445"/>
      </w:tblGrid>
      <w:tr w:rsidR="00BF3BE7" w:rsidRPr="00505286" w:rsidTr="00A233A5">
        <w:trPr>
          <w:trHeight w:val="57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64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　　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1寸登记照</w:t>
            </w:r>
          </w:p>
        </w:tc>
      </w:tr>
      <w:tr w:rsidR="00BF3BE7" w:rsidRPr="00505286" w:rsidTr="00A233A5">
        <w:trPr>
          <w:trHeight w:val="42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BE7" w:rsidRPr="00505286" w:rsidTr="00A233A5">
        <w:trPr>
          <w:trHeight w:val="459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BE7" w:rsidRPr="00505286" w:rsidTr="00A233A5">
        <w:trPr>
          <w:trHeight w:val="46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BE7" w:rsidRPr="00505286" w:rsidTr="00A233A5">
        <w:trPr>
          <w:trHeight w:val="466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64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BE7" w:rsidRPr="00505286" w:rsidTr="00A233A5">
        <w:trPr>
          <w:trHeight w:val="647"/>
          <w:jc w:val="center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39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毕业时间　</w:t>
            </w:r>
          </w:p>
        </w:tc>
      </w:tr>
      <w:tr w:rsidR="00BF3BE7" w:rsidRPr="00505286" w:rsidTr="00A233A5">
        <w:trPr>
          <w:trHeight w:val="412"/>
          <w:jc w:val="center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E7" w:rsidRPr="00505286" w:rsidRDefault="00BF3BE7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BE7" w:rsidRPr="00505286" w:rsidTr="00A233A5">
        <w:trPr>
          <w:trHeight w:val="448"/>
          <w:jc w:val="center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E7" w:rsidRPr="00505286" w:rsidRDefault="00BF3BE7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BE7" w:rsidRPr="00505286" w:rsidTr="00A233A5">
        <w:trPr>
          <w:trHeight w:val="448"/>
          <w:jc w:val="center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E7" w:rsidRPr="00505286" w:rsidRDefault="00BF3BE7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执业资格</w:t>
            </w: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执业资格范围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BE7" w:rsidRPr="00505286" w:rsidTr="00A233A5">
        <w:trPr>
          <w:trHeight w:val="467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外语语种及水平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BE7" w:rsidRPr="00505286" w:rsidTr="00A233A5">
        <w:trPr>
          <w:trHeight w:val="515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8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3BE7" w:rsidRPr="00505286" w:rsidTr="00A233A5">
        <w:trPr>
          <w:trHeight w:val="521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68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3BE7" w:rsidRPr="00505286" w:rsidTr="00A233A5">
        <w:trPr>
          <w:trHeight w:val="543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邮箱地址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3BE7" w:rsidRPr="00505286" w:rsidTr="00A233A5">
        <w:trPr>
          <w:trHeight w:val="1641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学习及工作经历(从高中</w:t>
            </w:r>
            <w:proofErr w:type="gramStart"/>
            <w:r w:rsidRPr="00505286">
              <w:rPr>
                <w:rFonts w:ascii="宋体" w:hAnsi="宋体" w:cs="宋体" w:hint="eastAsia"/>
                <w:kern w:val="0"/>
                <w:sz w:val="24"/>
              </w:rPr>
              <w:t>入学起填</w:t>
            </w:r>
            <w:proofErr w:type="gramEnd"/>
            <w:r w:rsidRPr="00505286"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7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BE7" w:rsidRPr="00505286" w:rsidTr="00A233A5">
        <w:trPr>
          <w:trHeight w:val="1397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自我评价</w:t>
            </w:r>
          </w:p>
        </w:tc>
        <w:tc>
          <w:tcPr>
            <w:tcW w:w="7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3BE7" w:rsidRPr="00505286" w:rsidTr="00A233A5">
        <w:trPr>
          <w:trHeight w:val="1397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Default="00BF3BE7" w:rsidP="00A233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填写信息</w:t>
            </w:r>
          </w:p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属实承诺</w:t>
            </w:r>
          </w:p>
        </w:tc>
        <w:tc>
          <w:tcPr>
            <w:tcW w:w="7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spacing w:line="280" w:lineRule="exact"/>
              <w:ind w:firstLineChars="150" w:firstLine="360"/>
              <w:rPr>
                <w:sz w:val="24"/>
              </w:rPr>
            </w:pPr>
            <w:r w:rsidRPr="00505286">
              <w:rPr>
                <w:rFonts w:hint="eastAsia"/>
                <w:sz w:val="24"/>
              </w:rPr>
              <w:t>本人承诺，符合本次报考条件及职位资格条件，本表所填写信息真实准确，若弄虚作假立即取消考试或聘用资格。</w:t>
            </w:r>
          </w:p>
          <w:p w:rsidR="00BF3BE7" w:rsidRDefault="00BF3BE7" w:rsidP="00A233A5">
            <w:pPr>
              <w:widowControl/>
              <w:spacing w:line="280" w:lineRule="exact"/>
              <w:ind w:firstLineChars="600" w:firstLine="1440"/>
              <w:jc w:val="left"/>
              <w:rPr>
                <w:sz w:val="24"/>
              </w:rPr>
            </w:pPr>
          </w:p>
          <w:p w:rsidR="00BF3BE7" w:rsidRPr="00505286" w:rsidRDefault="00BF3BE7" w:rsidP="00A233A5">
            <w:pPr>
              <w:widowControl/>
              <w:spacing w:line="280" w:lineRule="exact"/>
              <w:ind w:firstLineChars="600" w:firstLine="14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hint="eastAsia"/>
                <w:sz w:val="24"/>
              </w:rPr>
              <w:t>填表人签名：</w:t>
            </w:r>
            <w:r w:rsidRPr="00505286">
              <w:rPr>
                <w:rFonts w:hint="eastAsia"/>
                <w:sz w:val="24"/>
              </w:rPr>
              <w:t xml:space="preserve">                         </w:t>
            </w:r>
            <w:r w:rsidRPr="00505286">
              <w:rPr>
                <w:rFonts w:hint="eastAsia"/>
                <w:sz w:val="24"/>
              </w:rPr>
              <w:t>年</w:t>
            </w:r>
            <w:r w:rsidRPr="00505286">
              <w:rPr>
                <w:rFonts w:hint="eastAsia"/>
                <w:sz w:val="24"/>
              </w:rPr>
              <w:t xml:space="preserve">    </w:t>
            </w:r>
            <w:r w:rsidRPr="00505286">
              <w:rPr>
                <w:rFonts w:hint="eastAsia"/>
                <w:sz w:val="24"/>
              </w:rPr>
              <w:t>月</w:t>
            </w:r>
            <w:r w:rsidRPr="00505286">
              <w:rPr>
                <w:rFonts w:hint="eastAsia"/>
                <w:sz w:val="24"/>
              </w:rPr>
              <w:t xml:space="preserve">    </w:t>
            </w:r>
            <w:r w:rsidRPr="00505286">
              <w:rPr>
                <w:rFonts w:hint="eastAsia"/>
                <w:sz w:val="24"/>
              </w:rPr>
              <w:t>日</w:t>
            </w:r>
          </w:p>
        </w:tc>
      </w:tr>
      <w:tr w:rsidR="00BF3BE7" w:rsidRPr="00505286" w:rsidTr="00A233A5">
        <w:trPr>
          <w:trHeight w:val="1397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Default="00BF3BE7" w:rsidP="00A233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7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Default="00BF3BE7" w:rsidP="00A233A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是否符合报考条件：</w:t>
            </w:r>
          </w:p>
          <w:p w:rsidR="00BF3BE7" w:rsidRDefault="00BF3BE7" w:rsidP="00A233A5">
            <w:pPr>
              <w:jc w:val="left"/>
              <w:rPr>
                <w:sz w:val="24"/>
              </w:rPr>
            </w:pPr>
          </w:p>
          <w:p w:rsidR="00BF3BE7" w:rsidRDefault="00BF3BE7" w:rsidP="00A233A5">
            <w:pPr>
              <w:jc w:val="left"/>
              <w:rPr>
                <w:sz w:val="24"/>
              </w:rPr>
            </w:pPr>
          </w:p>
          <w:p w:rsidR="00BF3BE7" w:rsidRPr="00505286" w:rsidRDefault="00BF3BE7" w:rsidP="00A233A5">
            <w:pPr>
              <w:spacing w:line="280" w:lineRule="exact"/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审查人签字：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F3BE7" w:rsidRPr="00BF3BE7" w:rsidRDefault="00BF3BE7" w:rsidP="00BF3BE7">
      <w:pPr>
        <w:spacing w:line="580" w:lineRule="exact"/>
        <w:rPr>
          <w:rFonts w:ascii="方正仿宋_GBK" w:eastAsia="方正仿宋_GBK"/>
          <w:sz w:val="32"/>
          <w:szCs w:val="32"/>
        </w:rPr>
      </w:pPr>
    </w:p>
    <w:sectPr w:rsidR="00BF3BE7" w:rsidRPr="00BF3BE7" w:rsidSect="009C7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24" w:rsidRDefault="00B51724" w:rsidP="008642D0">
      <w:r>
        <w:separator/>
      </w:r>
    </w:p>
  </w:endnote>
  <w:endnote w:type="continuationSeparator" w:id="0">
    <w:p w:rsidR="00B51724" w:rsidRDefault="00B51724" w:rsidP="0086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方正小标宋_GBK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24" w:rsidRDefault="00B51724" w:rsidP="008642D0">
      <w:r>
        <w:separator/>
      </w:r>
    </w:p>
  </w:footnote>
  <w:footnote w:type="continuationSeparator" w:id="0">
    <w:p w:rsidR="00B51724" w:rsidRDefault="00B51724" w:rsidP="0086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4BF"/>
    <w:rsid w:val="000B27EE"/>
    <w:rsid w:val="000B4BC0"/>
    <w:rsid w:val="000B6A5F"/>
    <w:rsid w:val="00172411"/>
    <w:rsid w:val="001A5119"/>
    <w:rsid w:val="001D2F72"/>
    <w:rsid w:val="00207269"/>
    <w:rsid w:val="00223657"/>
    <w:rsid w:val="00272862"/>
    <w:rsid w:val="0028181B"/>
    <w:rsid w:val="002D7B96"/>
    <w:rsid w:val="00304C58"/>
    <w:rsid w:val="0032482F"/>
    <w:rsid w:val="00362DD3"/>
    <w:rsid w:val="003E378E"/>
    <w:rsid w:val="004B42F6"/>
    <w:rsid w:val="005322DC"/>
    <w:rsid w:val="00545FBB"/>
    <w:rsid w:val="005B3406"/>
    <w:rsid w:val="005D44BF"/>
    <w:rsid w:val="005E3607"/>
    <w:rsid w:val="006073B8"/>
    <w:rsid w:val="006C6D0D"/>
    <w:rsid w:val="006D511E"/>
    <w:rsid w:val="007620AE"/>
    <w:rsid w:val="007A51F5"/>
    <w:rsid w:val="00836DF7"/>
    <w:rsid w:val="00855011"/>
    <w:rsid w:val="008642D0"/>
    <w:rsid w:val="00885CB9"/>
    <w:rsid w:val="008C750A"/>
    <w:rsid w:val="008E1C3B"/>
    <w:rsid w:val="009A00C5"/>
    <w:rsid w:val="009B4F27"/>
    <w:rsid w:val="009B774E"/>
    <w:rsid w:val="009C7DC1"/>
    <w:rsid w:val="009F4330"/>
    <w:rsid w:val="00A63553"/>
    <w:rsid w:val="00A648CF"/>
    <w:rsid w:val="00B05A95"/>
    <w:rsid w:val="00B06948"/>
    <w:rsid w:val="00B51724"/>
    <w:rsid w:val="00B66F74"/>
    <w:rsid w:val="00B77A1A"/>
    <w:rsid w:val="00BF0843"/>
    <w:rsid w:val="00BF3BE7"/>
    <w:rsid w:val="00C20D82"/>
    <w:rsid w:val="00C97918"/>
    <w:rsid w:val="00D05DEB"/>
    <w:rsid w:val="00D10442"/>
    <w:rsid w:val="00D83ADC"/>
    <w:rsid w:val="00E47D0C"/>
    <w:rsid w:val="00E67F83"/>
    <w:rsid w:val="00EB065F"/>
    <w:rsid w:val="00EF034C"/>
    <w:rsid w:val="00F4483E"/>
    <w:rsid w:val="00F47660"/>
    <w:rsid w:val="00FA3A85"/>
    <w:rsid w:val="00FA4F1D"/>
    <w:rsid w:val="00FC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55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45F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64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42D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4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42D0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5B340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B3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55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45F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64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42D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4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42D0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5B340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B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2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6453">
                          <w:marLeft w:val="0"/>
                          <w:marRight w:val="0"/>
                          <w:marTop w:val="105"/>
                          <w:marBottom w:val="150"/>
                          <w:divBdr>
                            <w:top w:val="single" w:sz="6" w:space="0" w:color="BEDCF6"/>
                            <w:left w:val="single" w:sz="6" w:space="0" w:color="BEDCF6"/>
                            <w:bottom w:val="single" w:sz="6" w:space="0" w:color="BEDCF6"/>
                            <w:right w:val="single" w:sz="6" w:space="0" w:color="BEDCF6"/>
                          </w:divBdr>
                          <w:divsChild>
                            <w:div w:id="15720784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02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649">
                          <w:marLeft w:val="0"/>
                          <w:marRight w:val="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8900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30005;&#23376;&#37038;&#31665;dxw72790120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218</Words>
  <Characters>1244</Characters>
  <Application>Microsoft Office Word</Application>
  <DocSecurity>0</DocSecurity>
  <Lines>10</Lines>
  <Paragraphs>2</Paragraphs>
  <ScaleCrop>false</ScaleCrop>
  <Company>HP Inc.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段兴武</cp:lastModifiedBy>
  <cp:revision>13</cp:revision>
  <dcterms:created xsi:type="dcterms:W3CDTF">2019-09-17T03:46:00Z</dcterms:created>
  <dcterms:modified xsi:type="dcterms:W3CDTF">2019-09-29T09:16:00Z</dcterms:modified>
</cp:coreProperties>
</file>